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C998" w14:textId="77777777" w:rsidR="001E2535" w:rsidRDefault="001E2535"/>
    <w:p w14:paraId="2460AB4E" w14:textId="77777777" w:rsidR="001E2535" w:rsidRPr="004448BE" w:rsidRDefault="001E2535" w:rsidP="00444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8BE">
        <w:rPr>
          <w:rFonts w:ascii="Times New Roman" w:hAnsi="Times New Roman" w:cs="Times New Roman"/>
          <w:sz w:val="28"/>
          <w:szCs w:val="28"/>
        </w:rPr>
        <w:t>Zakład Gospodarki Komunalnej i Mieszkaniowej w Koronowie Spółka  z o.o</w:t>
      </w:r>
      <w:r w:rsidR="004448BE" w:rsidRPr="004448BE">
        <w:rPr>
          <w:rFonts w:ascii="Times New Roman" w:hAnsi="Times New Roman" w:cs="Times New Roman"/>
          <w:sz w:val="28"/>
          <w:szCs w:val="28"/>
        </w:rPr>
        <w:t xml:space="preserve">             - zgłoszenie stanu licznika wody </w:t>
      </w:r>
    </w:p>
    <w:p w14:paraId="2B989612" w14:textId="77777777" w:rsidR="001E2535" w:rsidRPr="001E2535" w:rsidRDefault="001E2535">
      <w:pPr>
        <w:rPr>
          <w:rFonts w:ascii="Times New Roman" w:hAnsi="Times New Roman" w:cs="Times New Roman"/>
          <w:sz w:val="28"/>
          <w:szCs w:val="28"/>
        </w:rPr>
      </w:pPr>
    </w:p>
    <w:p w14:paraId="17C1F600" w14:textId="77777777" w:rsidR="001E2535" w:rsidRPr="001E2535" w:rsidRDefault="001E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</w:t>
      </w:r>
      <w:r w:rsidRPr="001E2535">
        <w:rPr>
          <w:rFonts w:ascii="Times New Roman" w:hAnsi="Times New Roman" w:cs="Times New Roman"/>
          <w:sz w:val="28"/>
          <w:szCs w:val="28"/>
        </w:rPr>
        <w:t>nazwisko:………………………………………………………………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07072017" w14:textId="77777777" w:rsidR="001E2535" w:rsidRPr="001E2535" w:rsidRDefault="001E2535">
      <w:pPr>
        <w:rPr>
          <w:rFonts w:ascii="Times New Roman" w:hAnsi="Times New Roman" w:cs="Times New Roman"/>
          <w:sz w:val="28"/>
          <w:szCs w:val="28"/>
        </w:rPr>
      </w:pPr>
      <w:r w:rsidRPr="001E2535">
        <w:rPr>
          <w:rFonts w:ascii="Times New Roman" w:hAnsi="Times New Roman" w:cs="Times New Roman"/>
          <w:sz w:val="28"/>
          <w:szCs w:val="28"/>
        </w:rPr>
        <w:t>Adres:……………………………………………………………………………..</w:t>
      </w:r>
    </w:p>
    <w:p w14:paraId="3766CDC6" w14:textId="77777777" w:rsidR="001E2535" w:rsidRDefault="001E2535">
      <w:pPr>
        <w:rPr>
          <w:rFonts w:ascii="Times New Roman" w:hAnsi="Times New Roman" w:cs="Times New Roman"/>
          <w:sz w:val="28"/>
          <w:szCs w:val="28"/>
        </w:rPr>
      </w:pPr>
      <w:r w:rsidRPr="001E2535">
        <w:rPr>
          <w:rFonts w:ascii="Times New Roman" w:hAnsi="Times New Roman" w:cs="Times New Roman"/>
          <w:sz w:val="28"/>
          <w:szCs w:val="28"/>
        </w:rPr>
        <w:t xml:space="preserve">Odczyt z dnia………………………………………….20…. roku </w:t>
      </w:r>
    </w:p>
    <w:p w14:paraId="7DF10057" w14:textId="77777777" w:rsidR="006F5B6E" w:rsidRDefault="006F5B6E">
      <w:pPr>
        <w:rPr>
          <w:rFonts w:ascii="Times New Roman" w:hAnsi="Times New Roman" w:cs="Times New Roman"/>
          <w:sz w:val="28"/>
          <w:szCs w:val="28"/>
        </w:rPr>
      </w:pPr>
    </w:p>
    <w:p w14:paraId="21A6FA86" w14:textId="77777777" w:rsidR="006F5B6E" w:rsidRDefault="006F5B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691"/>
        <w:gridCol w:w="1616"/>
        <w:gridCol w:w="1946"/>
        <w:gridCol w:w="1634"/>
      </w:tblGrid>
      <w:tr w:rsidR="006F5B6E" w:rsidRPr="006F5B6E" w14:paraId="13264AA0" w14:textId="77777777" w:rsidTr="006F5B6E">
        <w:trPr>
          <w:trHeight w:val="31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655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licznika 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194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Ciepła woda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A52C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Zimna woda </w:t>
            </w:r>
            <w:proofErr w:type="spellStart"/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</w:t>
            </w:r>
            <w:proofErr w:type="spellEnd"/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F5B6E" w:rsidRPr="006F5B6E" w14:paraId="599516DA" w14:textId="77777777" w:rsidTr="006F5B6E">
        <w:trPr>
          <w:trHeight w:val="31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419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0DB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poprzedni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03A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 bieżący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5D9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poprzedni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B70" w14:textId="77777777" w:rsidR="006F5B6E" w:rsidRPr="006F5B6E" w:rsidRDefault="006F5B6E" w:rsidP="006F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 bieżący </w:t>
            </w:r>
          </w:p>
        </w:tc>
      </w:tr>
      <w:tr w:rsidR="006F5B6E" w:rsidRPr="006F5B6E" w14:paraId="49EA5771" w14:textId="77777777" w:rsidTr="006F5B6E">
        <w:trPr>
          <w:trHeight w:val="3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7C1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D9CC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30E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F8D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84B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F5B6E" w:rsidRPr="006F5B6E" w14:paraId="35248183" w14:textId="77777777" w:rsidTr="006F5B6E">
        <w:trPr>
          <w:trHeight w:val="3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DDB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424C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258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A06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7BFD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F5B6E" w:rsidRPr="006F5B6E" w14:paraId="4E561B7F" w14:textId="77777777" w:rsidTr="006F5B6E">
        <w:trPr>
          <w:trHeight w:val="3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7F2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216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314B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923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D53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F5B6E" w:rsidRPr="006F5B6E" w14:paraId="5085C39B" w14:textId="77777777" w:rsidTr="006F5B6E">
        <w:trPr>
          <w:trHeight w:val="3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8E0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F3C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649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12A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F83" w14:textId="77777777" w:rsidR="006F5B6E" w:rsidRPr="006F5B6E" w:rsidRDefault="006F5B6E" w:rsidP="006F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F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36ADE1EF" w14:textId="77777777" w:rsidR="006F5B6E" w:rsidRDefault="006F5B6E" w:rsidP="006F5B6E">
      <w:pPr>
        <w:rPr>
          <w:rFonts w:ascii="Times New Roman" w:hAnsi="Times New Roman" w:cs="Times New Roman"/>
          <w:sz w:val="28"/>
          <w:szCs w:val="28"/>
        </w:rPr>
      </w:pPr>
    </w:p>
    <w:p w14:paraId="47C15262" w14:textId="77777777" w:rsidR="006F5B6E" w:rsidRDefault="006F5B6E" w:rsidP="006F5B6E">
      <w:pPr>
        <w:rPr>
          <w:rFonts w:ascii="Times New Roman" w:hAnsi="Times New Roman" w:cs="Times New Roman"/>
          <w:sz w:val="28"/>
          <w:szCs w:val="28"/>
        </w:rPr>
      </w:pPr>
    </w:p>
    <w:p w14:paraId="5E825B28" w14:textId="77777777" w:rsidR="006F5B6E" w:rsidRDefault="006F5B6E" w:rsidP="006F5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najemcy/ właściciela………………………………………………………</w:t>
      </w:r>
    </w:p>
    <w:p w14:paraId="49EFFA67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16661856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65C069B1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21A38BF6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1A3D1BFC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35674E31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572F77C1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53120BAB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76566FD1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6D0C96D0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1702AD5D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250474F7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sectPr w:rsidR="00F2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6"/>
    <w:rsid w:val="00035770"/>
    <w:rsid w:val="00197B86"/>
    <w:rsid w:val="001E2535"/>
    <w:rsid w:val="0037363A"/>
    <w:rsid w:val="00394320"/>
    <w:rsid w:val="004448BE"/>
    <w:rsid w:val="005D1CE9"/>
    <w:rsid w:val="006F5B6E"/>
    <w:rsid w:val="00C54E17"/>
    <w:rsid w:val="00CB75C5"/>
    <w:rsid w:val="00EF75CB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17C"/>
  <w15:chartTrackingRefBased/>
  <w15:docId w15:val="{7A04BCA6-24A7-451C-ADA8-213BA0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75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61B7"/>
    <w:pPr>
      <w:widowControl/>
      <w:suppressLineNumbers/>
    </w:pPr>
    <w:rPr>
      <w:rFonts w:ascii="Liberation Serif" w:eastAsia="SimSun" w:hAnsi="Liberation Serif" w:cs="Ari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Łukasik</dc:creator>
  <cp:keywords/>
  <dc:description/>
  <cp:lastModifiedBy>Jakub Kowalski</cp:lastModifiedBy>
  <cp:revision>2</cp:revision>
  <dcterms:created xsi:type="dcterms:W3CDTF">2024-05-21T11:23:00Z</dcterms:created>
  <dcterms:modified xsi:type="dcterms:W3CDTF">2024-05-21T11:23:00Z</dcterms:modified>
</cp:coreProperties>
</file>